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you are a marketing manager at Procter &amp; Gamble for a new, all-purpose cleaning product. List four marketing mix variables and describe the decisions and activities associated with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Marketers consider activities such as product, pricing, distribution, and promotions as the marketing mix because they decide what type of each element to use and in what amounts.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 variable of the marketing mix deals with researching customers’ needs and wants and designing a product that satisfies them. A product can be a good, a service, or an idea. The product variable also involves creating or modifying brand names and packaging and may include decisions regarding warranty and repair services.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dealing with the distribution variable, a marketing manager makes products available in the quantities desired to as many target-market customers as possible, keeping total inventory, transportation, and storage costs as low as possible.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promotion variable relates to activities used to inform individuals or groups about the organization and its products. Promotion can aim to increase public awareness of the organization and of new or existing products.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variable relates to decisions and actions associated with establishing pricing objectives and policies and determining product prices. Price is a critical component of the marketing mix because customers are concerned about the value obtained in an exchange. Price is often used as a competitive tool, and intense price competition sometimes leads to price wars.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Deals With Products, Distribution, Promotion, And Price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several activities encompassed by the distribution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considering the distribution variable, a marketing manager makes products available in the quantities desired to as many target-market customers as possible, keeping total inventory, transportation, and storage costs as low as possible. A marketing manager also may select and motivate intermediaries (wholesalers and retailers), establish and maintain inventory control procedures, and develop and manage transportation and storage systems. The advent of the Internet and electronic commerce also has dramatically influenced the distribution variable. Companies now can make their products available throughout the world without maintaining facilities in each country.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Distribution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Deals With Products, Distribution, Promotion, And Price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marketing efforts should be oriented toward creating and sustaining satisfying exchange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essence of marketing is to develop satisfying exchanges from which both customers and marketers benefit. The customer expects to gain a reward or benefit greater than the costs incurred in a marketing transaction. The marketer expects to gain something of value in return, generally the price charged for the product. To fulfill these expectations, the marketer must deliver on promises made. Over time, this interaction results in relationships between the two parties.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Creates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is meant by the term </w:t>
            </w:r>
            <w:r>
              <w:rPr>
                <w:rStyle w:val="DefaultParagraphFont"/>
                <w:rFonts w:ascii="Times New Roman" w:eastAsia="Times New Roman" w:hAnsi="Times New Roman" w:cs="Times New Roman"/>
                <w:b w:val="0"/>
                <w:bCs w:val="0"/>
                <w:i/>
                <w:iCs/>
                <w:smallCaps w:val="0"/>
                <w:color w:val="000000"/>
                <w:sz w:val="22"/>
                <w:szCs w:val="22"/>
                <w:bdr w:val="nil"/>
                <w:rtl w:val="0"/>
              </w:rPr>
              <w:t>relationship marketing</w:t>
            </w:r>
            <w:r>
              <w:rPr>
                <w:rStyle w:val="DefaultParagraphFont"/>
                <w:rFonts w:ascii="Times New Roman" w:eastAsia="Times New Roman" w:hAnsi="Times New Roman" w:cs="Times New Roman"/>
                <w:b w:val="0"/>
                <w:bCs w:val="0"/>
                <w:i w:val="0"/>
                <w:iCs w:val="0"/>
                <w:smallCaps w:val="0"/>
                <w:color w:val="000000"/>
                <w:sz w:val="22"/>
                <w:szCs w:val="22"/>
                <w:bdr w:val="nil"/>
                <w:rtl w:val="0"/>
              </w:rPr>
              <w:t>? How does relationship marketing affect the customer?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 refers to “longterm, mutually beneficial arrangements in which both the buyer and seller focus on value enhancement through the creation of more satisfying exchanges.” Relationship marketing continually deepens the buyer’s trust in the company, and as the customer’s confidence grows, this, in turn, increases the firm’s understanding of the customer’s needs. Buyers and marketers can thus enter into a close relationship in which both participate in the creation of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MARK.PRID.16.01.06 - LO: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Customer Relationship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three ways that marketing environment forces affect a marketer's ability to create satisfying exchange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NewRomanPSMT" w:eastAsia="TimesNewRomanPSMT" w:hAnsi="TimesNewRomanPSMT" w:cs="TimesNewRomanPSMT"/>
                      <w:b w:val="0"/>
                      <w:bCs w:val="0"/>
                      <w:i w:val="0"/>
                      <w:iCs w:val="0"/>
                      <w:smallCaps w:val="0"/>
                      <w:color w:val="000000"/>
                      <w:sz w:val="22"/>
                      <w:szCs w:val="22"/>
                      <w:bdr w:val="nil"/>
                      <w:rtl w:val="0"/>
                    </w:rPr>
                    <w:t>The marketing environment forces affect a marketer’s ability to facilitate value</w:t>
                  </w:r>
                  <w:r>
                    <w:rPr>
                      <w:rStyle w:val="DefaultParagraphFont"/>
                      <w:rFonts w:ascii="TimesNewRomanPSMT" w:eastAsia="TimesNewRomanPSMT" w:hAnsi="TimesNewRomanPSMT" w:cs="TimesNewRomanPSMT"/>
                      <w:b w:val="0"/>
                      <w:bCs w:val="0"/>
                      <w:i w:val="0"/>
                      <w:iCs w:val="0"/>
                      <w:smallCaps w:val="0"/>
                      <w:color w:val="000000"/>
                      <w:sz w:val="22"/>
                      <w:szCs w:val="22"/>
                      <w:bdr w:val="nil"/>
                      <w:rtl w:val="0"/>
                    </w:rPr>
                    <w:t>driven marketing exchanges in three general ways. First, they influence customers by affecting their lifestyles, standards of living, and preferences and needs for products. . Second, marketing environment forces help to determine whether and how a marketing manager can perform certain marketing activities. Third, environmental forces may affect a marketing manager’s decisions and actions by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NewRomanPSMT" w:eastAsia="TimesNewRomanPSMT" w:hAnsi="TimesNewRomanPSMT" w:cs="TimesNewRomanPSMT"/>
                      <w:b w:val="0"/>
                      <w:bCs w:val="0"/>
                      <w:i w:val="0"/>
                      <w:iCs w:val="0"/>
                      <w:smallCaps w:val="0"/>
                      <w:color w:val="000000"/>
                      <w:sz w:val="22"/>
                      <w:szCs w:val="22"/>
                      <w:bdr w:val="nil"/>
                      <w:rtl w:val="0"/>
                    </w:rPr>
                    <w:t>influencing buyers’ reactions to the firm’s marketing mix.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Occurs In A Dynamic 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is meant by the term </w:t>
            </w:r>
            <w:r>
              <w:rPr>
                <w:rStyle w:val="DefaultParagraphFont"/>
                <w:rFonts w:ascii="Times New Roman" w:eastAsia="Times New Roman" w:hAnsi="Times New Roman" w:cs="Times New Roman"/>
                <w:b w:val="0"/>
                <w:bCs w:val="0"/>
                <w:i/>
                <w:iCs/>
                <w:smallCaps w:val="0"/>
                <w:color w:val="000000"/>
                <w:sz w:val="22"/>
                <w:szCs w:val="22"/>
                <w:bdr w:val="nil"/>
                <w:rtl w:val="0"/>
              </w:rPr>
              <w:t>marketing concept</w:t>
            </w:r>
            <w:r>
              <w:rPr>
                <w:rStyle w:val="DefaultParagraphFont"/>
                <w:rFonts w:ascii="Times New Roman" w:eastAsia="Times New Roman" w:hAnsi="Times New Roman" w:cs="Times New Roman"/>
                <w:b w:val="0"/>
                <w:bCs w:val="0"/>
                <w:i w:val="0"/>
                <w:iCs w:val="0"/>
                <w:smallCaps w:val="0"/>
                <w:color w:val="000000"/>
                <w:sz w:val="22"/>
                <w:szCs w:val="22"/>
                <w:bdr w:val="nil"/>
                <w:rtl w:val="0"/>
              </w:rPr>
              <w:t>, and what departments of a company does it affect?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concept refers to a management philosophy guiding an organization’s overall activities Departments such as production, finance, accounting, human resources, and marketing must work together to establish the marketing concept. The overall objectives of a business might relate to increasing profits, market share, sales, or a combination of all three. The marketing concept stresses that an organization can best achieve these objectives by being customer oriented.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Understanding The Marketing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it mean for a company to be marketing-oriented? What are the most important factors involved in being marketing-oriented?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market orientation requires the organization wide generation of market intelligence pertaining to current and future customer needs, dissemination of the intelligence across departments, and organization wide responsiveness to it. Market orientation is linked to new product innovation by developing a strategic focus to explore and develop new products to serve target markets. Top management, marketing managers, non-marketing managers (those in production, finance, human resources, and so on), and customers are all important in developing and carrying out a market orientation. Trust, openness, honoring promises, respect, collaboration, and recognizing the market as the raison d’etre are six values required by organizations striving to become more market oriented. Unless marketing managers provide continuous customer-focused leadership with minimal interdepartmental conflict, achieving a market orientation will be difficult. Non-marketing managers must communicate with marketing managers to share information important to understanding the customer. Finally, a market orientation involves being responsive to ever-changing customer needs and wants.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Understanding The Marketing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Define the term </w:t>
            </w:r>
            <w:r>
              <w:rPr>
                <w:rStyle w:val="DefaultParagraphFont"/>
                <w:rFonts w:ascii="Times New Roman" w:eastAsia="Times New Roman" w:hAnsi="Times New Roman" w:cs="Times New Roman"/>
                <w:b w:val="0"/>
                <w:bCs w:val="0"/>
                <w:i/>
                <w:iCs/>
                <w:smallCaps w:val="0"/>
                <w:color w:val="000000"/>
                <w:sz w:val="22"/>
                <w:szCs w:val="22"/>
                <w:bdr w:val="nil"/>
                <w:rtl w:val="0"/>
              </w:rPr>
              <w:t>value</w:t>
            </w:r>
            <w:r>
              <w:rPr>
                <w:rStyle w:val="DefaultParagraphFont"/>
                <w:rFonts w:ascii="Times New Roman" w:eastAsia="Times New Roman" w:hAnsi="Times New Roman" w:cs="Times New Roman"/>
                <w:b w:val="0"/>
                <w:bCs w:val="0"/>
                <w:i w:val="0"/>
                <w:iCs w:val="0"/>
                <w:smallCaps w:val="0"/>
                <w:color w:val="000000"/>
                <w:sz w:val="22"/>
                <w:szCs w:val="22"/>
                <w:bdr w:val="nil"/>
                <w:rtl w:val="0"/>
              </w:rPr>
              <w:t>, and explain how people determine a product's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is defined as a customer’s subjective assessment of benefits relative to costs in determining the worth of a product (customer value = customer benefits – customer costs). Consumers develop a concept of value through the integration of their perceptions of product quality and financial sacrifice.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Creates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marketing important to businesses and to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must engage in marketing to survive and grow, and marketing activities are needed to reach customers and provide products. Financial resources generated from sales are necessary for the operations of a firm and to provide financial returns to investors. Innovation in operations and products drive business success and customer loyalty. Marketing activities help to produce the profits that are essential to the survival of individual businesses. Without profits, businesses would find it difficult, if not impossible, to buy more raw materials, hire more employees, attract more capital, and create additional products that, in turn, make more profits. Therefore, marketing helps create a successful economy and contributes to the well-being of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MARK.PRID.16.01.07 - LO: 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International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The Importance of Marketing In Our Global Economy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Explain why a knowledge of </w:t>
            </w:r>
            <w:r>
              <w:rPr>
                <w:rStyle w:val="DefaultParagraphFont"/>
                <w:rFonts w:ascii="Times New Roman" w:eastAsia="Times New Roman" w:hAnsi="Times New Roman" w:cs="Times New Roman"/>
                <w:b w:val="0"/>
                <w:bCs w:val="0"/>
                <w:i/>
                <w:iCs/>
                <w:smallCaps w:val="0"/>
                <w:color w:val="000000"/>
                <w:sz w:val="22"/>
                <w:szCs w:val="22"/>
                <w:bdr w:val="nil"/>
                <w:rtl w:val="0"/>
              </w:rPr>
              <w:t>marketing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beneficial for all students.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Studying marketing allows us to understand the importance of marketing to customers, organizations, and our economy. Thus, we can analyze marketing efforts that need improvement and how to attain that goal. As a consumer becomes more aware it is possible to improve purchasing decisions. Understanding marketing enables people to evaluate corrective measures (such as laws, regulations, and industry guidelines) that could stop unfair, damaging, or unethical marketing practices.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Defining Marketing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Define the term </w:t>
            </w:r>
            <w:r>
              <w:rPr>
                <w:rStyle w:val="DefaultParagraphFont"/>
                <w:rFonts w:ascii="Times New Roman" w:eastAsia="Times New Roman" w:hAnsi="Times New Roman" w:cs="Times New Roman"/>
                <w:b w:val="0"/>
                <w:bCs w:val="0"/>
                <w:i/>
                <w:iCs/>
                <w:smallCaps w:val="0"/>
                <w:color w:val="000000"/>
                <w:sz w:val="22"/>
                <w:szCs w:val="22"/>
                <w:bdr w:val="nil"/>
                <w:rtl w:val="0"/>
              </w:rPr>
              <w:t>target market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provide an example for a product of your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generally focus their marketing efforts on a specific group of customers called a target market. A target market is the group of customers toward which a company directs a set of marketing efforts.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Defining Marketing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Discuss the concept of </w:t>
            </w:r>
            <w:r>
              <w:rPr>
                <w:rStyle w:val="DefaultParagraphFont"/>
                <w:rFonts w:ascii="Times New Roman" w:eastAsia="Times New Roman" w:hAnsi="Times New Roman" w:cs="Times New Roman"/>
                <w:b w:val="0"/>
                <w:bCs w:val="0"/>
                <w:i/>
                <w:iCs/>
                <w:smallCaps w:val="0"/>
                <w:color w:val="000000"/>
                <w:sz w:val="22"/>
                <w:szCs w:val="22"/>
                <w:bdr w:val="nil"/>
                <w:rtl w:val="0"/>
              </w:rPr>
              <w:t>green marketing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why it is important to marketers.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 marketing refers to a strategic process involving stakeholder assessment to create meaningful long-term relationships with customers while maintaining, supporting, and enhancing the natural environment. Such initiatives not only reduce the negative impact that businesses have on the environment but also serve to enhance their reputations as sustainability concerns continue to grow. By addressing concerns about the impact of marketing on society, a firm can contribute to society through socially responsible activities as well as increase its financial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MARK.PRID.16.01.07 - LO: 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Strategy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The Importance Of Marketing In Our Global Economy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Describe the three different types of </w:t>
            </w:r>
            <w:r>
              <w:rPr>
                <w:rStyle w:val="DefaultParagraphFont"/>
                <w:rFonts w:ascii="Times New Roman" w:eastAsia="Times New Roman" w:hAnsi="Times New Roman" w:cs="Times New Roman"/>
                <w:b w:val="0"/>
                <w:bCs w:val="0"/>
                <w:i/>
                <w:iCs/>
                <w:smallCaps w:val="0"/>
                <w:color w:val="000000"/>
                <w:sz w:val="22"/>
                <w:szCs w:val="22"/>
                <w:bdr w:val="nil"/>
                <w:rtl w:val="0"/>
              </w:rPr>
              <w:t>products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product can be a good, a service, or an idea. A good is a physical entity you can touch. A branded pair of spectacles or a branded pair of jeans is an example of a good. A service is the application of human and mechanical efforts to people or objects to provide intangible benefits to customers. Air travel, education, and child day care are examples of services. Ideas include concepts, philosophies, images, and issues. For instance, a marriage counselor, for a fee, gives spouses ideas to help improve their relationship.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Product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Deals With Products, Distribution, Promotion, And Price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Discuss the evolution of the </w:t>
            </w:r>
            <w:r>
              <w:rPr>
                <w:rStyle w:val="DefaultParagraphFont"/>
                <w:rFonts w:ascii="Times New Roman" w:eastAsia="Times New Roman" w:hAnsi="Times New Roman" w:cs="Times New Roman"/>
                <w:b w:val="0"/>
                <w:bCs w:val="0"/>
                <w:i/>
                <w:iCs/>
                <w:smallCaps w:val="0"/>
                <w:color w:val="000000"/>
                <w:sz w:val="22"/>
                <w:szCs w:val="22"/>
                <w:bdr w:val="nil"/>
                <w:rtl w:val="0"/>
              </w:rPr>
              <w:t>marketing concept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through the various types of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may seem like an obvious approach to running a business. However, businesspeople have not always believed that the best way to make sales and profits is to satisfy customers. The first type of orientation is known as production orientation. In production orientation, with new technology and new ways of using labor, products poured into the marketplace, where demand for manufactured goods was strong.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sales orientation, businesses viewed sales as the major means of increasing profits, and this period came to have a sales orientation. Businesspeople believed that the most important marketing activities were personal selling, advertising, and distribution. Market orientation requires the "organization wide generation of market intelligence pertaining to current and future customer needs, dissemination of the intelligence across departments, and organization wide responsiveness to it." Market orientation is linked to newproduct innovation by developing a strategic focus to explore and develop new products to serve target markets.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Understanding The Marketing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is the process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promoting products through personal selling and advertising to develop and maintain favorable relationships with customers and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distributing, promoting, and pricing products to facilitate satisfying exchange relationships with customers and to develop and maintain favorable relationships with stakeholders in a dynamic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delivering a standard of living to a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distributing, promoting, and pricing goods, services, and ideas to facilitate the achievement of the firm's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focusing on customers' needs.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Defining Marketing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focal point of all marketing activities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Defining Marketing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should define themselves not according to the products they produce but according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profitable they 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of their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abundance of their product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they treat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they satisfy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Defining Marketing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definition of marketing implies that ____ should receive benefits from exchange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company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customers and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the most important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Defining Marketing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value that a marketer expects to receive from a customer in an exchange relationship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charged for the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references to other potential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 merchandise that meets expectations.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 returns of the merchandise purchased.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Defining Marketing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 target 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involves a large number of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specific group of customers on whom an organization focuses its marketing efforts.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already has several competitors vying for customers'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same as a salesperson's prospective client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customer group classified as people with similar demographic characteristics.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Defining Marketing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Kashi Heart to Heart cereal is aimed at people concerned about their heart health. These people represent the Kashi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target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tactic.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advocates.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Defining Marketing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A commercial for the drink SunnyD explains how nutritious it is in comparison to other, more “sugary” drinks. While children under 12 are the most likely consumers of SunnyD, the commercial is aimed at mothers. These mothers represent SunnyD's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target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advocates.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tactic.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Strategy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Defining Marketing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Promotion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price, promotion, and product are all elements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target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44"/>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Deals With Products, Distribution, Promotion, And Price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marketing manager decides what combination of variables is needed to satisfy customers' needs for a general type of product. What are the essential variables that the marketing manager combines?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price, distribution, and promotion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environment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and promotion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price, and customer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price, customer, and promotion variables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44"/>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Deals With Products, Distribution, Promotion, And Price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mix is built around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retail outlet.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44"/>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Deals With Products, Distribution, Promotion, And Price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managers strive to develop a marketing mix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minimizes marketing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matches what competitors are offering.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best matches the abilities of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matches the needs of the target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generates the highest level sales.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44"/>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Deals With Products, Distribution, Promotion, And Price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product variable of the marketing mix can include all of the following </w:t>
            </w:r>
            <w:r>
              <w:rPr>
                <w:rStyle w:val="DefaultParagraphFont"/>
                <w:rFonts w:ascii="Times New Roman" w:eastAsia="Times New Roman" w:hAnsi="Times New Roman" w:cs="Times New Roman"/>
                <w:b w:val="0"/>
                <w:bCs w:val="0"/>
                <w:i/>
                <w:iCs/>
                <w:smallCaps w:val="0"/>
                <w:color w:val="000000"/>
                <w:sz w:val="22"/>
                <w:szCs w:val="22"/>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creation of brand names.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perception of the product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 of product packaging.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warranty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repair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44"/>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Product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Deals With Products, Distribution, Promotion, And Price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three basic forms that a product can take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markets, products, and images.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goods, ideas, and intangibles.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brands, services, and tangibles.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services, ideas, and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ideas, services, and things.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44"/>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Product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Deals With Products, Distribution, Promotion, And Price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 physical product you can touch is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philosophy.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44"/>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Product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Deals With Products, Distribution, Promotion, And Price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application of mechanical and human efforts to either people or objects to provide intangible benefits to customers is known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44"/>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Product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Deals With Products, Distribution, Promotion, And Price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companies is the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example of a service marketer?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Abercrombie &amp; Fitch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Democratic Party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Electric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44"/>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Product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Deals With Products, Distribution, Promotion, And Price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Mothers Against Drunk Driving (MADD) is a group that works to change attitudes and laws about driving under the influence of alcohol. MADD primarily markets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figures.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44"/>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Product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Deals With Products, Distribution, Promotion, And Price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Church of the Latter Day Saints has used advertising for many years, airing a commercial TV spot that shows parents actively playing games with their children. The Church is using marketing to promote 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44"/>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Product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Deals With Products, Distribution, Promotion, And Price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most likely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be an idea marketer?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 salesperson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Airline pilot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Attorney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Abuse counselor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Orthodontist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44"/>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Product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Deals With Products, Distribution, Promotion, And Price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Deciding to add gel insoles to its running shoes would be a change in the ____ element of the marketing mix for Nike.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44"/>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Product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Deals With Products, Distribution, Promotion, And Price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Making modifications to packaging or brand names involves the ____ component of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44"/>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Product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Deals With Products, Distribution, Promotion, And Price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Issues of inventory levels and storage costs are both concerns relating to the ____ variable of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44"/>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Distribution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Deals With Products, Distribution, Promotion, And Price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Rob Donaldson runs a successful wholesale business that sells equipment to restaurants throughout the Midwest. He is considering purchasing his own fleet of trucks to deliver the equipment instead of relying on a shipper as he is currently doing. This most closely represents a decision about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market he should target.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best way to distribute his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to effectively promote his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 he provides to his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supplier he should use.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44"/>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Distribution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Deals With Products, Distribution, Promotion, And Price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Consumers buying products online have dramatically affected the ____ variable of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44"/>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Distribution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Deals With Products, Distribution, Promotion, And Price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Changing the hours of operation for a service business involves the ____ component of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44"/>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Distribution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Deals With Products, Distribution, Promotion, And Price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scenarios involves the distribution element of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Deciding whether or not a certain product should continue to be sold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whether an advertising message would be more effective on television or in magazines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Choosing between a company jet or the airlines for executive travel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Deciding whether or not to have retail outlets in addition to a website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a new warranty policy for an existing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44"/>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Distribution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Deals With Products, Distribution, Promotion, And Price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element of the marketing mix used to increase awareness of a product or company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44"/>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Promotion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Deals With Products, Distribution, Promotion, And Price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DuPont develops new carpet fibers that are highly stain-resistant and durable, it must educate consumers about the product's benefits. This calls for activity in which of the following marketing mix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Packaging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44"/>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Promotion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Deals With Products, Distribution, Promotion, And Price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Boca Burger's website features information about products, recipes, and nutritional values, but customers cannot actually purchase products from the website. This website is most likely used primarily as a ____ marketing tool.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targeting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44"/>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Promotion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Deals With Products, Distribution, Promotion, And Price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When Ikea showcases rooms of furniture on its website, it lists each item in the room. However, if customers like all of the items, they can purchase them as a bundle. Which of the following aspects of the marketing mix is Ikea likely altering?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Target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44"/>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Pricing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Deals With Products, Distribution, Promotion, And Price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DataComp Corp., a producer of software, delayed the introduction of its new spreadsheet app to modify the package, its scheduled TV advertisements announcing the new product needed to be revised. In this case, a change in the ____ variable caused changes in the ____ variable of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44"/>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Product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Promotion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Deals With Products, Distribution, Promotion, And Price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facilitates exchange relationships between buyers and sellers. What is marketing's intended outcome for this relationship?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Profits for the seller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good bargain on the product for the buyer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Reducing the seller's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party having to compromise in the 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Satisfaction for both the buyer and seller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Creates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marketing environment forces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0"/>
              <w:gridCol w:w="8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influence customers by affecting their lifestyles, standards of living, and preferences and needs for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do not influence customers' reactions to a firm's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fluctuate slowly and thereby create threats to a firm's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never fluctuate quickly.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do not influence the way a marketing manager performs certain marketing activities.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9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Occurs In A Dynamic 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forces of the marketing environment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legal and regulatory, sociocultural, technological, economic, and competitive.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sociocultural, legal, regulatory, economic, </w:t>
                  </w:r>
                  <w:r>
                    <w:rPr>
                      <w:rStyle w:val="DefaultParagraphFont"/>
                      <w:rFonts w:ascii="Times New Roman" w:eastAsia="Times New Roman" w:hAnsi="Times New Roman" w:cs="Times New Roman"/>
                      <w:b w:val="0"/>
                      <w:bCs w:val="0"/>
                      <w:i w:val="0"/>
                      <w:iCs w:val="0"/>
                      <w:smallCaps w:val="0"/>
                      <w:color w:val="000000"/>
                      <w:sz w:val="22"/>
                      <w:szCs w:val="22"/>
                      <w:bdr w:val="nil"/>
                      <w:rtl w:val="0"/>
                    </w:rPr>
                    <w:t>pricing strategies</w:t>
                  </w:r>
                  <w:r>
                    <w:rPr>
                      <w:rStyle w:val="DefaultParagraphFont"/>
                      <w:rFonts w:ascii="Times New Roman" w:eastAsia="Times New Roman" w:hAnsi="Times New Roman" w:cs="Times New Roman"/>
                      <w:b w:val="0"/>
                      <w:bCs w:val="0"/>
                      <w:i w:val="0"/>
                      <w:iCs w:val="0"/>
                      <w:smallCaps w:val="0"/>
                      <w:color w:val="000000"/>
                      <w:sz w:val="22"/>
                      <w:szCs w:val="22"/>
                      <w:bdr w:val="nil"/>
                      <w:rtl w:val="0"/>
                    </w:rPr>
                    <w:t>, and competitive.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legal, regulatory, political, sociocultural, </w:t>
                  </w:r>
                  <w:r>
                    <w:rPr>
                      <w:rStyle w:val="DefaultParagraphFont"/>
                      <w:rFonts w:ascii="Times New Roman" w:eastAsia="Times New Roman" w:hAnsi="Times New Roman" w:cs="Times New Roman"/>
                      <w:b w:val="0"/>
                      <w:bCs w:val="0"/>
                      <w:i w:val="0"/>
                      <w:iCs w:val="0"/>
                      <w:smallCaps w:val="0"/>
                      <w:color w:val="000000"/>
                      <w:sz w:val="22"/>
                      <w:szCs w:val="22"/>
                      <w:bdr w:val="nil"/>
                      <w:rtl w:val="0"/>
                    </w:rPr>
                    <w:t>pricing strategies</w:t>
                  </w:r>
                  <w:r>
                    <w:rPr>
                      <w:rStyle w:val="DefaultParagraphFont"/>
                      <w:rFonts w:ascii="Times New Roman" w:eastAsia="Times New Roman" w:hAnsi="Times New Roman" w:cs="Times New Roman"/>
                      <w:b w:val="0"/>
                      <w:bCs w:val="0"/>
                      <w:i w:val="0"/>
                      <w:iCs w:val="0"/>
                      <w:smallCaps w:val="0"/>
                      <w:color w:val="000000"/>
                      <w:sz w:val="22"/>
                      <w:szCs w:val="22"/>
                      <w:bdr w:val="nil"/>
                      <w:rtl w:val="0"/>
                    </w:rPr>
                    <w:t>, and technological.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and regulatory, competitive and noncompetitive forces that affect most lifestyles.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political, legal and regulatory, </w:t>
                  </w:r>
                  <w:r>
                    <w:rPr>
                      <w:rStyle w:val="DefaultParagraphFont"/>
                      <w:rFonts w:ascii="Times New Roman" w:eastAsia="Times New Roman" w:hAnsi="Times New Roman" w:cs="Times New Roman"/>
                      <w:b w:val="0"/>
                      <w:bCs w:val="0"/>
                      <w:i w:val="0"/>
                      <w:iCs w:val="0"/>
                      <w:smallCaps w:val="0"/>
                      <w:color w:val="000000"/>
                      <w:sz w:val="22"/>
                      <w:szCs w:val="22"/>
                      <w:bdr w:val="nil"/>
                      <w:rtl w:val="0"/>
                    </w:rPr>
                    <w:t>pricing strategies</w:t>
                  </w:r>
                  <w:r>
                    <w:rPr>
                      <w:rStyle w:val="DefaultParagraphFont"/>
                      <w:rFonts w:ascii="Times New Roman" w:eastAsia="Times New Roman" w:hAnsi="Times New Roman" w:cs="Times New Roman"/>
                      <w:b w:val="0"/>
                      <w:bCs w:val="0"/>
                      <w:i w:val="0"/>
                      <w:iCs w:val="0"/>
                      <w:smallCaps w:val="0"/>
                      <w:color w:val="000000"/>
                      <w:sz w:val="22"/>
                      <w:szCs w:val="22"/>
                      <w:bdr w:val="nil"/>
                      <w:rtl w:val="0"/>
                    </w:rPr>
                    <w:t>,fairly static components.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9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Occurs In A Dynamic 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marketing manager for a small computer manufacturer is analyzing the potential effects of political, legal, sociocultural, and economic forces on the firm's operations. The marketing manager is examining the ____ that influence(s) the firm's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situation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surroundings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9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Strategy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Occurs In A Dynamic 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characterizes the forces of the marketing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forces are relatively stable over time and are interrelated with one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few overlapping aspects of these forces; therefore, a change in one is unlikely to result in a change in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various forces ensure that the marketing environment will remain fairly certain in the future.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These forces change dramatically over time, but a change in one force is unlikely to impact another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forces change dramatically and quickly, and a change in one force is likely to affect the other forces.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9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Occurs In A Dynamic 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A change in the minimum drinking age in any given state illustrates a change in the ____ for Miller Brewing.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task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9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Strategy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Occurs In A Dynamic 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StarKist Tuna announced a dolphin-safe policy and stopped buying tuna from fishing vessels that net dolphins. This decision indicates a response to concerns about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target market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reduction of marketing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mix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in marketing activities.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9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Strategy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Occurs In A Dynamic 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essentially an uncontrollable factor in developing a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adaptations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Pricing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Advertising campaigns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Retail locations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9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Occurs In A Dynamic 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forces of the marketing environment primarily affect marketers in three ways: They influence customers by affecting their lifestyles and preferences for products; they determine whether or how a marketing manager can perform certain marketing activities; and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affect a marketing manager's decisions and actions by influencing buyers' reactions to the firm's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dictate that changes be made to the existing marketing mix despite any negative reactions from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most new products obsolete very quickly so that research and development must continually develop new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cause most advertising to be ineffective at communicating product benefits due to rapidly changing environmental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a customer's decisions about the appropriate marketing mix for the company and its various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9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Strategy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Occurs In A Dynamic 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marketing environment is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described as being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composed of controllable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composed of variables independent of one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indirect influence on the performance of marketing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dynamic and changing.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slow, with infrequent fluctuations.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9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Occurs In A Dynamic 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marketing concept is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defined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second definition of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philosophy stating that an organization should try to satisfy customers' needs through a coordinated set of activities that allows the organization to achieve its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performance of business activities that direct the flow of goods and services from producer to customer or user.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philosophy stating that an organization should attempt to accomplish its goals with no regard for the needs of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inclusion of marketing activities in the activities of an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Understanding The Marketing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marketing concept, an organization should try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4"/>
              <w:gridCol w:w="8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consider short-run objectives and cash flow needs before developing new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define its business as "making a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products that satisfy customers' needs and allow the organization to achieve its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put most of its emphasis on marketing activities and be less concerned with finance, accounting, and personnel.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view selling activities as the major means of increasing profits.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Strategy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Understanding The Marketing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is a management philosophy that affects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marketing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efforts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mainly the efforts of sales personnel.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mainly customer relations.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business organizations.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Understanding The Marketing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focuses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achieving the goals of top executives.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maximum visibility for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maximizing sales </w:t>
                  </w:r>
                  <w:r>
                    <w:rPr>
                      <w:rStyle w:val="DefaultParagraphFont"/>
                      <w:rFonts w:ascii="Times New Roman" w:eastAsia="Times New Roman" w:hAnsi="Times New Roman" w:cs="Times New Roman"/>
                      <w:b w:val="0"/>
                      <w:bCs w:val="0"/>
                      <w:i w:val="0"/>
                      <w:iCs w:val="0"/>
                      <w:smallCaps w:val="0"/>
                      <w:color w:val="000000"/>
                      <w:sz w:val="22"/>
                      <w:szCs w:val="22"/>
                      <w:bdr w:val="nil"/>
                      <w:rtl w:val="0"/>
                    </w:rPr>
                    <w:t>in a way that helps to achieve organizational objectives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maximizing market share </w:t>
                  </w:r>
                  <w:r>
                    <w:rPr>
                      <w:rStyle w:val="DefaultParagraphFont"/>
                      <w:rFonts w:ascii="Times New Roman" w:eastAsia="Times New Roman" w:hAnsi="Times New Roman" w:cs="Times New Roman"/>
                      <w:b w:val="0"/>
                      <w:bCs w:val="0"/>
                      <w:i w:val="0"/>
                      <w:iCs w:val="0"/>
                      <w:smallCaps w:val="0"/>
                      <w:color w:val="000000"/>
                      <w:sz w:val="22"/>
                      <w:szCs w:val="22"/>
                      <w:bdr w:val="nil"/>
                      <w:rtl w:val="0"/>
                    </w:rPr>
                    <w:t>in a way that helps to achieve organizational objectives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satisfying customers' needs in a way that helps to achieve organizational objectives.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Understanding The Marketing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is a philosophy that states that an organization should try to satisfy customers' needs and also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market share.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achieve the organization's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 high-quality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coordinate its activities to increase 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Understanding The Marketing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one of the following statements by a company president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reflects the marketing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have organized our business to make certain that customers get what they want.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believe that the marketing department must organize to sell what we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have organized an aggressive sales force in our company to promote our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try to produce only high-quality, technically efficient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try to encourage company growth.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Strategy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Understanding The Marketing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affects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just the marketing department.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organizational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marketing and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production and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 decisions in an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Understanding The Marketing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Campbell's introduced a line of low-sodium soups in response to customer demand, it was following which one of the following philosophies?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Retailing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Strategy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Understanding The Marketing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The H&amp;R Block company wants to adopt the marketing concept as a business philosophy. To be consistent with this decision, which of the following philosophies is most appropriate?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customer is always right.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money is our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 sell, sell.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Keep prices 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on today.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Strategy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Understanding The Marketing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management philosophy.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synonymous with 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component of the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function of the marketing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focused solely on satisfying customer objectives.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Understanding The Marketing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As the Industrial Revolution came to the United States, most firms operated in a(n) ____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Understanding The Marketing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Industrial Revolution demand for manufactured goods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nonexistent.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declining.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mediocre.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Understanding The Marketing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From the 1920s to the 1950s, demand for manufactured goods decreased, leading to the ____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revolutionary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Understanding The Marketing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U.S. Electric, the maker of a highly innovative xenon light bulb used in large, manufacturing facilities, finds that it has excess inventory. The firm increases its direct marketing budget by 20 percent and adds three new sales representatives. This company is operating as if it were in which of the following orientations?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Strategy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Understanding The Marketing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T-Mobile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implements a program of texting its current customers to find out what changes they would like to see in the services provided. The firm is exhibiting characteristics associated with which of the following orientations?​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Understanding The Marketing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 orientation is an organization-wide effort that includes all of the following activities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researching customers'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focusing on the marketing department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generating marketing intelligence for use in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being responsive to customers' ever-changing wants and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disseminating marketing intelligence across departments within the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Understanding The Marketing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describes the acceptance of the marketing concept by American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has yet to be fully accepted by all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organizations fully utilize the marketing concept to run their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Nearly half of all organizations are still in the sales orientation and have not implemented the marketing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organizations have really not accepted the marketing concept because of its many costs and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American organizations fully accept the marketing concept, many foreign companies do not.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Strategy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Understanding The Marketing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 example of the implementation of the marketing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Jimmy Dean's Sausage introduces turkey sausage patties for a healthier alternative to pork.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Ford asks customers to vote online for a new color for next year’s Ford Focus.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Burger King reduces the labor costs to produce its sausage-egg biscuits.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Microsoft offers rewards for users who can find flaws in its new software.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Volkswagen introduces pop-up rollover bars in its convertibles to protect its consumers in the event of a serious collision.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Understanding The Marketing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Health Care Systems, Inc. rolls out an innovative nurse-on-call information system available online. The product is not widely accepted because patients don't see the need for such a service. This situation represents a failure in which aspect of implementing the marketing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information system to determine customer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organizational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Top-management commitment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advancement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Scanning corporate capabilities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Understanding The Marketing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Wonder introduced a new bread made with light whole wheat and packaged in smaller loaves as a response to the number of health-conscious customers who live alone. In this case, Wonder was most likely following the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retailing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Understanding The Marketing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Today, establishing long-term, mutually beneficial arrangements in which both the buyer and seller focus on value enhancement through the creation of more satisfying exchanges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synthesis.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marketing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MARK.PRID.16.01.06 - LO: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Customer Relationship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A junior marketing executive at MegaGrain Cereals suggests increasing the package size and price of its best-selling brand without increasing the amount of cereal inside the box. Her superior warns that this might be a bad idea because MegaGrain's long-term survival, like most companies, depends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cost-cutting measures.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continually selling to new customers and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and maintaining satisfying exchange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high-volume, low-margin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shelf space for their brands.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MARK.PRID.16.01.06 - LO: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Strategy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Customer Relationship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In managing customer relationships, the three primary ways profits can be obtained are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acquiring new customers, enhancing the profitability of new customers, and shortening the duration of relationships with existing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enhancing the profitability of existing customers, eliminating customers who provide smaller profits, and finding new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extending the length of relationships with customers, cutting organizational costs, and enhancing the profitability of new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eliminating long-term customers who have decreased purchases, finding new customers, and increasing sales to existing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enhancing the profitability of existing customers, extending the duration of relationships with customers, and obtaining new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MARK.PRID.16.01.06 - LO: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Customer Relationship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Ben is responsible for managing the customer satisfaction of Hampton Inn motel guests. Ben is currently analyzing the customer relationship management (CRM) program at Hampton Inn and is contemplating where he should begin making changes. Which of the following would be the beginning of a CRM program, and therefore the area Ben should consider first?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communicating with current customers via Facebook.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offering new types of hotel rooms for frequent guests.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expanding the number and locations of Hampton Inns.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information to customers through the web, Facebook, or in 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the promotion budget with a new sweepstakes for frequent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MARK.PRID.16.01.06 - LO: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Customer Relationship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Long-term relationships with profitable customers is the key objective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relationship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oriented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channels.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MARK.PRID.16.01.06 - LO: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Customer Relationship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Managing customer relationships requires identifying patterns of ____ and then using that information to focus on the most promising and profitable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demographics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buying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retailer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differences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 market cycles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MARK.PRID.16.01.06 - LO: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Customer Relationship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____ is a customer's subjective assessment of benefits relative to costs in determining the worth of a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Monetary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assessment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 assessment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Creates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The equation a buyer applies to assess a product's value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value = monetary price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customer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value = customer costs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customer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value = customer benefits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customer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value = customer benefits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monetary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value = customer benefits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time and effort.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Creates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costs include anything the buyer must give up in order to obtain the benefits the product provides. The most obvious customer cost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monetary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Creates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would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a customer cost considered in determination of product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Product's purchase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spent purchasing the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Effort spent purchasing the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Benefits received in the exchange for the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of purchasing the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Creates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Scott, a buyer for a medium-sized company, is assessing the value of competing software products for use in his firm. Which of the following would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a customer benefit considered in his determination of this product's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Speed of delivery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Ease of installation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 of technical support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 of training assistance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Monetary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Creates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Taco Bell is introducing some of its products into supermarkets, vending machines, college campuses, and other locations to increase its product availability and convenience. One reason Taco Bell is doing so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customer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customer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customer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distribution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promotion expenses.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Distribution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Creates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Initiatives intended to improve an organization's positive impact on society and the natural environment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socially-responsible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energy-conscious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socially-conscious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6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MARK.PRID.16.01.07 - LO: 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Strategy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The Importance Of Marketing In Our Global Economy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If a family spends $2,000 a month on goods and services, how much of that $2,000 goes for marketing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6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MARK.PRID.16.01.07 - LO: 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Pricing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The Importance Of Marketing In Our Global Economy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For most firms, the costs of marketing activities consume approximately what portion of the consumer's dollar?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One-half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One-fifth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One-fourth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One-third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One-sixth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6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MARK.PRID.16.01.07 - LO: 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Pricing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The Importance Of Marketing In Our Global Economy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In today's market environment, you might pay $16 for a physical CD by your favorite musical artist. Approximately how much of that price goes to activities related to marketing (promotion, distribution, profit margins)?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6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MARK.PRID.16.01.07 - LO: 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Pricing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The Importance Of Marketing In Our Global Economy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activities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8"/>
              <w:gridCol w:w="8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used by all sizes of organizations including for-profit, nonprofit, and government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to use by larger for-profit and nonprofit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implemented only to increase profits for the organization and to expand the scope of its customer base.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used by all types and sizes of businesses but are not used by nonprofit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used by small businesses and small nonprofit organizations the most.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6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MARK.PRID.16.01.07 - LO: 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The Importance Of Marketing In Our Global Economy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aimed at persuading customers through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involve mainly distribution and promotion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and selling activities are basically the same.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important only when a firm is developing new products or entering new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 sell an organization's products and generate financial resources for the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6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MARK.PRID.16.01.07 - LO: 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The Importance Of Marketing In Our Global Economy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knowledge and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not necessary for a nonprofit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valuable personal and professional assets.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constitute the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most important during the production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most valuable for advertising executives but less important for wholesalers and distributors.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6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MARK.PRID.16.01.07 - LO: 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The Importance Of Marketing In Our Global Economy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public is becoming more aware of how marketers' activities affect the welfare of consumers and society. As a result, more firms are working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9"/>
              <w:gridCol w:w="8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raise prices in order to increase their profits so that they can contribute to philanthropic causes.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 the quality of their products in order to save money and provide less expensive products to their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 their profits by donating more time and money to improve social welfare and environmental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enact laws requiring companies to work toward the welfare of customers and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 a responsible approach to developing long-term relationships with customers and society.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34"/>
              <w:gridCol w:w="6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MARK.PRID.16.01.07 - LO: 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The Importance Of Marketing In Our Global Economy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Approximately what percentage of civilian workers in the United States performs marketing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to 33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to 92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to 50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to 76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to 20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6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MARK.PRID.16.01.07 - LO: 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International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The Importance Of Marketing In Our Global Economy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bCs/>
                <w:i w:val="0"/>
                <w:iCs w:val="0"/>
                <w:smallCaps w:val="0"/>
                <w:color w:val="000000"/>
                <w:sz w:val="22"/>
                <w:szCs w:val="22"/>
                <w:bdr w:val="nil"/>
                <w:rtl w:val="0"/>
              </w:rPr>
              <w:t>Scenario 1.1</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following to answer the questions.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Greensprings Cemetery in upstate New York, offers a full-service funeral and burial that is non-toxic to the environment. All materials used in the burial are natural and will decompose with no negative impact. Greensprings' service is relatively new in the United States, but services of this type are common in Great Britain. A typical burial in Greensprings' cemetery includes a casket made from bamboo, wicker, paper, or other natural material. There are no headstones of stone or concrete that will detract from the landscape, but trees and plants as "markers" are allowed. The cost for a burial at Greensprings is approximately $3,000, compared to about $6,000 at most traditional cemeteries. Although business was slow at first, Greensprings is now experiencing an increase in the number of burials, due to referrals and a newly-developed website. The owners of Greensprings were previously in the cemetery business, and are active conservationist and wanted to make their business more sustainable. After conducting research and finding that there were natural burial sites in Great Britain, they wanted to provide an alternative to other environmentally-conscious Americans like themselves.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1.1. A new website has helped Greensprings' pre-planned funeral business grow. These would come under which of the following marketing mix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 and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44"/>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Promotion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Deals With Products, Distribution, Promotion, And Price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bCs/>
                <w:i w:val="0"/>
                <w:iCs w:val="0"/>
                <w:smallCaps w:val="0"/>
                <w:color w:val="000000"/>
                <w:sz w:val="22"/>
                <w:szCs w:val="22"/>
                <w:bdr w:val="nil"/>
                <w:rtl w:val="0"/>
              </w:rPr>
              <w:t>Scenario 1.1</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following to answer the questions.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Greensprings Cemetery in upstate New York, offers a full-service funeral and burial that is non-toxic to the environment. All materials used in the burial are natural and will decompose with no negative impact. Greensprings' service is relatively new in the United States, but services of this type are common in Great Britain. A typical burial in Greensprings' cemetery includes a casket made from bamboo, wicker, paper, or other natural material. There are no headstones of stone or concrete that will detract from the landscape, but trees and plants as "markers" are allowed. The cost for a burial at Greensprings is approximately $3,000, compared to about $6,000 at most traditional cemeteries. Although business was slow at first, Greensprings is now experiencing an increase in the number of burials, due to referrals and a newly-developed website. The owners of Greensprings were previously in the cemetery business, and are active conservationist and wanted to make their business more sustainable. After conducting research and finding that there were natural burial sites in Great Britain, they wanted to provide an alternative to other environmentally-conscious Americans like themselves.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1.1. Greensprings' main competitive advantage over traditional cemeteries comes from its attention to which element in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44"/>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Product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Deals With Products, Distribution, Promotion, And Price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bCs/>
                <w:i w:val="0"/>
                <w:iCs w:val="0"/>
                <w:smallCaps w:val="0"/>
                <w:color w:val="000000"/>
                <w:sz w:val="22"/>
                <w:szCs w:val="22"/>
                <w:bdr w:val="nil"/>
                <w:rtl w:val="0"/>
              </w:rPr>
              <w:t>Scenario 1.1</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following to answer the questions.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Greensprings Cemetery in upstate New York, offers a full-service funeral and burial that is non-toxic to the environment. All materials used in the burial are natural and will decompose with no negative impact. Greensprings' service is relatively new in the United States, but services of this type are common in Great Britain. A typical burial in Greensprings' cemetery includes a casket made from bamboo, wicker, paper, or other natural material. There are no headstones of stone or concrete that will detract from the landscape, but trees and plants as "markers" are allowed. The cost for a burial at Greensprings is approximately $3,000, compared to about $6,000 at most traditional cemeteries. Although business was slow at first, Greensprings is now experiencing an increase in the number of burials, due to referrals and a newly-developed website. The owners of Greensprings were previously in the cemetery business, and are active conservationist and wanted to make their business more sustainable. After conducting research and finding that there were natural burial sites in Great Britain, they wanted to provide an alternative to other environmentally-conscious Americans like themselves.</w:t>
            </w:r>
          </w:p>
          <w:p>
            <w:pPr>
              <w:pStyle w:val="p"/>
              <w:shd w:val="clear" w:color="auto" w:fill="FFFFFF"/>
              <w:bidi w:val="0"/>
              <w:spacing w:before="0" w:beforeAutospacing="0" w:after="0" w:afterAutospacing="0"/>
              <w:jc w:val="left"/>
            </w:pP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1.1. The customers of Greensprings Cemeteries are most likely choosing the Greensprings business because of its _______, which is evidence of a ______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​Pricing; 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consciousness; 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​Novelty; 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consciousness; Business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​Pricing; Profit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Strategy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Understanding The Marketing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bCs/>
                <w:i w:val="0"/>
                <w:iCs w:val="0"/>
                <w:smallCaps w:val="0"/>
                <w:color w:val="000000"/>
                <w:sz w:val="22"/>
                <w:szCs w:val="22"/>
                <w:bdr w:val="nil"/>
                <w:rtl w:val="0"/>
              </w:rPr>
              <w:t>Scenario 1.2</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following to answer the questions.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Paws and Claws Hotel is a full-service pet salon and boarding kennel. Paws and Claws has an interactive website where customers can directly book a grooming appointment, obedience class, or overnight accommodations for their dog or cat. Paws and Claws has several unexpected services, such as a 600-square foot swimming pool, complete with slide and dog-friendly graduated steps to help them exit the pool. Customers can also drop their dog or cat off each morning for pet day care. Paws and Claws has a pick-up and delivery service, webcams in every kennel so that pet families can view their pets while away, and pet "furniture" so that the cats and dogs can lie on sofas just like at home. Paws and Claws is also open 24 hours a day, 365 days each year so that customers can pick up their pet at any time.</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for an overnight stay at Paws and Claws averages $50, compared to competing kennels at about $30. The day care costs are $25 for either a dog or cat. The majority of Paws and Claws' competitors don't offer the day care service, and require an two-day minimum for overnight stays.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Informal discussions with customers led to the addition of pet day care and 24-hour hours of operation. Previously, Paws and Claws was more interested in competing based on its prices.</w:t>
            </w:r>
          </w:p>
          <w:p>
            <w:pPr>
              <w:pStyle w:val="p"/>
              <w:shd w:val="clear" w:color="auto" w:fill="FFFFFF"/>
              <w:bidi w:val="0"/>
              <w:spacing w:before="0" w:beforeAutospacing="0" w:after="0" w:afterAutospacing="0"/>
              <w:jc w:val="left"/>
            </w:pP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1.2. Paws and Claws’ addition of unexpected services, pick-up and delivery, and 24-hour access while charging a higher price than its competition is best described as which type of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 monetary price - customer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 customer costs - customer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 customer benefits - customer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 customer benefits - monetary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 customer benefits - time and effort.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Creates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consists primarily of selling and advertising.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Defining Marketing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The broadest and simplest definition of marketing states that it is the development and efficient distribution of products for consumer segments.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Defining Marketing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Customers are the focal point of all marketing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Defining Marketing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A family that organizes and advertises a garage sale is performing marketing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Strategy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Defining Marketing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A target market is a specific group of customers on whom an organization focuses its marketing efforts.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Defining Marketing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A target market is always defined by demographics.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Defining Marketing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Target markets can be people who </w:t>
            </w:r>
            <w:r>
              <w:rPr>
                <w:rStyle w:val="DefaultParagraphFont"/>
                <w:rFonts w:ascii="Times New Roman" w:eastAsia="Times New Roman" w:hAnsi="Times New Roman" w:cs="Times New Roman"/>
                <w:b w:val="0"/>
                <w:bCs w:val="0"/>
                <w:i/>
                <w:iCs/>
                <w:smallCaps w:val="0"/>
                <w:color w:val="000000"/>
                <w:sz w:val="22"/>
                <w:szCs w:val="22"/>
                <w:bdr w:val="nil"/>
                <w:rtl w:val="0"/>
              </w:rPr>
              <w:t>buy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product but do not necessarily </w:t>
            </w:r>
            <w:r>
              <w:rPr>
                <w:rStyle w:val="DefaultParagraphFont"/>
                <w:rFonts w:ascii="Times New Roman" w:eastAsia="Times New Roman" w:hAnsi="Times New Roman" w:cs="Times New Roman"/>
                <w:b w:val="0"/>
                <w:bCs w:val="0"/>
                <w:i/>
                <w:iCs/>
                <w:smallCaps w:val="0"/>
                <w:color w:val="000000"/>
                <w:sz w:val="22"/>
                <w:szCs w:val="22"/>
                <w:bdr w:val="nil"/>
                <w:rtl w:val="0"/>
              </w:rPr>
              <w:t>use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Defining Marketing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mix consists of three major variables: product, price, and distribution.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44"/>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Deals With Products, Distribution, Promotion, And Price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In marketing, a product can be a good or a service but not an idea.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44"/>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Product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Deals With Products, Distribution, Promotion, And Price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efforts do not involve the design and development of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44"/>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Product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Deals With Products, Distribution, Promotion, And Price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Products can be goods, services, or ideas.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44"/>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Product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Deals With Products, Distribution, Promotion, And Price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Services are provided by applying human and mechanical efforts to people or objects </w:t>
            </w: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intangible benefits to customer.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44"/>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Product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Deals With Products, Distribution, Promotion, And Price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actual physical production of goods is a marketing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44"/>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Product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Deals With Products, Distribution, Promotion, And Price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 can help sustain interest in established products that have long been available.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44"/>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Promotion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Deals With Products, Distribution, Promotion, And Price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distribution variable in a marketing mix is directed toward making products available in the quantities desired to as many target market customers as possible and keeping the total inventory, transportation, and storage costs as low as possible.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44"/>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Distribution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Deals With Products, Distribution, Promotion, And Price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Customers are interested in a product's price because they are concerned about the value obtained in an exchange.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44"/>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Deals With Products, Distribution, Promotion, And Price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Price is seldom used as a competitive tool.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44"/>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Pricing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Deals With Products, Distribution, Promotion, And Price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For an exchange situation to arise, only one condition must exist: two or more individuals, groups, or organizations must each possess something that they value and are willing to give up to receive the "something of value" held by the other individual, group, or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Strategy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Creates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For an exchange to occur, at least one of the parties must be willing to give up his or her "something of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Creates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activities do not always result in exchanges.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Creates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outcomes of a marketer's decisions and actions may be affected by the variables in the marketing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9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Occurs In A Dynamic 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Changes in the marketing environment always hurt marketing efforts.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9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Occurs In A Dynamic 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environment is a set of static, unchanging surroundings.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9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Occurs In A Dynamic 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stresses that a business organization can best achieve its goal by providing customer satisfaction through coordinated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Strategy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Understanding The Marketing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Achievement of the firm's overall goals is part of the marketing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Understanding The Marketing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is a philosophy that a business organization should employ to satisfy customers' needs while achieving the overall goals of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Strategy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Understanding The Marketing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is a philanthropic philosophy aimed at helping customers at the expense of the business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Understanding The Marketing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is a management philosophy, not a second definition of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Understanding The Marketing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deals only with marketing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Understanding The Marketing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Profit, even at the expense of customers' satisfaction, is the major thrust of the marketing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Understanding The Marketing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directly affects marketing activities but should have negligible impact on other organizational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Understanding The Marketing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 concept stresses that an organization can best achieve its objectives by being customer-oriented.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Understanding The Marketing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 concept developed out of a sequence of three eras: the production orientation, the marketing orientation, and the industrial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Understanding The Marketing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market orientation, businesspeople realized that if they could produce products efficiently, customers would buy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Understanding The Marketing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market orientation, businesspeople realized that products, which by this time could be made relatively efficiently, would have to be promoted through much personal selling and advertising.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Understanding The Marketing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 orientation requires the organization-wide generation of market intelligence pertaining to current and future customer needs, dissemination of the intelligence across departments, and organization-wide responsiveness to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Strategy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Understanding The Marketing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To implement the marketing concept, an organization must first establish an information system to discover customers' real needs and then use the information to create products to satisfy those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Understanding The Marketing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To satisfy customers' objectives as well as its own, a company must coordinate all its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Understanding The Marketing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At the most basic level, profits can be obtained through relationships by acquiring new customers, enhancing the profitability of existing customers, and extending the duration of customer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MARK.PRID.16.01.06 - LO: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Customer Relationship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 is short-term, mutually beneficial arrangements in which the buyer and seller focus on the creation of satisfying exchanges.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MARK.PRID.16.01.06 - LO: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Customer Relationship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relationship management is the use of information about customers to create marketing strategies that develop and sustain desirable customer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MARK.PRID.16.01.06 - LO: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Customer Relationship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In general, when marketers focus on customers chosen for their lifetime value, they earn lower profits in future periods than when they focus on customers selected for other reasons.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MARK.PRID.16.01.06 - LO: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Customer Relationship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Value = customer costs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customer benefits.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Creates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Basic and extended warranties can reduce risk, a major customer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Creates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benefits include time and effort.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Creates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people use to determine the value of a product is not highly scientific.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Creates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costs consume about one-quarter of a buyer's dollar.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6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MARK.PRID.16.01.07 - LO: 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International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The Importance Of Marketing In Our Global Economy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costs consume about one-half of a buyer's dollar.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6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MARK.PRID.16.01.07 - LO: 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International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The Importance Of Marketing In Our Global Economy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For a business organization to remain healthy and to survive, it must sell products and make profits.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6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MARK.PRID.16.01.07 - LO: 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International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The Importance Of Marketing In Our Global Economy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Knowing about marketing can help you evaluate the types of corrective measures needed to stop questionable marketing practices.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6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MARK.PRID.16.01.07 - LO: 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International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The Importance Of Marketing In Our Global Economy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Approximately 20 percent of civilian employees in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perform marketing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6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MARK.PRID.16.01.07 - LO: 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International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The Importance Of Marketing In Our Global Economy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bCs/>
                <w:i w:val="0"/>
                <w:iCs w:val="0"/>
                <w:smallCaps w:val="0"/>
                <w:color w:val="000000"/>
                <w:sz w:val="22"/>
                <w:szCs w:val="22"/>
                <w:bdr w:val="nil"/>
                <w:rtl w:val="0"/>
              </w:rPr>
              <w:t>Scenario 1.2</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following to answer the questions.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Paws and Claws Hotel is a full-service pet salon and boarding kennel. Paws and Claws has an interactive website where customers can directly book a grooming appointment, obedience class, or overnight accommodations for their dog or cat. Paws and Claws has several unexpected services, such as a 600-square foot swimming pool, complete with slide and dog-friendly graduated steps to help them exit the pool. Customers can also drop their dog or cat off each morning for pet day care. Paws and Claws has a pick-up and delivery service, webcams in every kennel so that pet families can view their pets while away, and pet "furniture" so that the cats and dogs can lie on sofas just like at home. Paws and Claws is also open 24 hours a day, 365 days each year so that customers can pick up their pet at any time.</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for an overnight stay at Paws and Claws averages $50, compared to competing kennels at about $30. The day care costs are $25 for either a dog or cat. The majority of Paws and Claws' competitors don't offer the day care service, and require an two-day minimum for overnight stays.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Informal discussions with customers led to the addition of pet day care and 24-hour hours of operation. Previously, Paws and Claws was more interested in competing based on its prices.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1.2. Paws and Claws' target market 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most likely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to be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dogs and cats who stay there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Pet owners who go on vacation frequently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Families with small children and several pets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​Suburban families with two-income households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Urban professionals who travel often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44"/>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Deals With Products, Distribution, Promotion, And Price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bCs/>
                <w:i w:val="0"/>
                <w:iCs w:val="0"/>
                <w:smallCaps w:val="0"/>
                <w:color w:val="000000"/>
                <w:sz w:val="22"/>
                <w:szCs w:val="22"/>
                <w:bdr w:val="nil"/>
                <w:rtl w:val="0"/>
              </w:rPr>
              <w:t>Scenario 1.1</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following to answer the questions.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Greensprings Cemetery in upstate New York, offers a full-service funeral and burial that is non-toxic to the environment. All materials used in the burial are natural and will decompose with no negative impact. Greensprings' service is relatively new in the United States, but services of this type are common in Great Britain. A typical burial in Greensprings' cemetery includes a casket made from bamboo, wicker, paper, or other natural material. There are no headstones of stone or concrete that will detract from the landscape, but trees and plants as "markers" are allowed. The cost for a burial at Greensprings is approximately $3,000, compared to about $6,000 at most traditional cemeteries. Although business was slow at first, Greensprings is now experiencing an increase in the number of burials, due to referrals and a newly-developed website. The owners of Greensprings were previously in the cemetery business, and are active conservationist and wanted to make their business more sustainable. After conducting research and finding that there were natural burial sites in Great Britain, they wanted to provide an alternative to other environmentally-conscious Americans like themselves.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1.1. Greensprings' competitors, the traditional cemeteries, focus on advertising and personal selling of their services. This indicates a(n) ____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Promotion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Understanding The Marketing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bCs/>
                <w:i w:val="0"/>
                <w:iCs w:val="0"/>
                <w:smallCaps w:val="0"/>
                <w:color w:val="000000"/>
                <w:sz w:val="22"/>
                <w:szCs w:val="22"/>
                <w:bdr w:val="nil"/>
                <w:rtl w:val="0"/>
              </w:rPr>
              <w:t>Scenario 1.2</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following to answer the questions.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Paws and Claws Hotel is a full-service pet salon and boarding kennel. Paws and Claws has an interactive website where customers can directly book a grooming appointment, obedience class, or overnight accommodations for their dog or cat. Paws and Claws has several unexpected services, such as a 600-square foot swimming pool, complete with slide and dog-friendly graduated steps to help them exit the pool. Customers can also drop their dog or cat off each morning for pet day care. Paws and Claws has a pick-up and delivery service, webcams in every kennel so that pet families can view their pets while away, and pet "furniture" so that the cats and dogs can lie on sofas just like at home. Paws and Claws is also open 24 hours a day, 365 days each year so that customers can pick up their pet at any time.</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for an overnight stay at Paws and Claws averages $50, compared to competing kennels at about $30. The day care costs are $25 for either a dog or cat. The majority of Paws and Claws' competitors don't offer the day care service, and require an two-day minimum for overnight stays.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Informal discussions with customers led to the addition of pet day care and 24-hour hours of operation. Previously, Paws and Claws was more interested in competing based on its prices.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p>
            <w:pPr>
              <w:pStyle w:val="p"/>
              <w:shd w:val="clear" w:color="auto" w:fill="FFFFFF"/>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1.2. The fact that Paws and Claws is open 24 hours each day is part of the _______ marketing mix variable while the swimming pool is part of the _______ variable.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44"/>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Strategy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Deals With Products, Distribution, Promotion, And Price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bCs/>
                <w:i w:val="0"/>
                <w:iCs w:val="0"/>
                <w:smallCaps w:val="0"/>
                <w:color w:val="000000"/>
                <w:sz w:val="22"/>
                <w:szCs w:val="22"/>
                <w:bdr w:val="nil"/>
                <w:rtl w:val="0"/>
              </w:rPr>
              <w:t>Scenario 1.2</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following to answer the questions.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Paws and Claws Hotel is a full-service pet salon and boarding kennel. Paws and Claws has an interactive website where customers can directly book a grooming appointment, obedience class, or overnight accommodations for their dog or cat. Paws and Claws has several unexpected services, such as a 600-square foot swimming pool, complete with slide and dog-friendly graduated steps to help them exit the pool. Customers can also drop their dog or cat off each morning for pet day care. Paws and Claws has a pick-up and delivery service, webcams in every kennel so that pet families can view their pets while away, and pet "furniture" so that the cats and dogs can lie on sofas just like at home. Paws and Claws is also open 24 hours a day, 365 days each year so that customers can pick up their pet at any time.</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for an overnight stay at Paws and Claws averages $50, compared to competing kennels at about $30. The day care costs are $25 for either a dog or cat. The majority of Paws and Claws' competitors don't offer the day care service, and require an two-day minimum for overnight stays.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Informal discussions with customers led to the addition of pet day care and 24-hour hours of operation. Previously, Paws and Claws was more interested in competing based on its prices.</w:t>
            </w:r>
          </w:p>
          <w:p>
            <w:pPr>
              <w:pStyle w:val="p"/>
              <w:shd w:val="clear" w:color="auto" w:fill="FFFFFF"/>
              <w:bidi w:val="0"/>
              <w:spacing w:before="0" w:beforeAutospacing="0" w:after="0" w:afterAutospacing="0"/>
              <w:jc w:val="left"/>
            </w:pP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1.2. Previously, Paws and Claws was most likely using a ____ orientation, while now it is now in the process of employing the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Marketing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 Marketing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Promotion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Product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Promotion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Understanding The Marketing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bCs/>
                <w:i w:val="0"/>
                <w:iCs w:val="0"/>
                <w:smallCaps w:val="0"/>
                <w:color w:val="000000"/>
                <w:sz w:val="22"/>
                <w:szCs w:val="22"/>
                <w:bdr w:val="nil"/>
                <w:rtl w:val="0"/>
              </w:rPr>
              <w:t>Scenario 1.2</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following to answer the questions.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Paws and Claws Hotel is a full-service pet salon and boarding kennel. Paws and Claws has an interactive website where customers can directly book a grooming appointment, obedience class, or overnight accommodations for their dog or cat. Paws and Claws has several unexpected services, such as a 600-square foot swimming pool, complete with slide and dog-friendly graduated steps to help them exit the pool. Customers can also drop their dog or cat off each morning for pet day care. Paws and Claws has a pick-up and delivery service, webcams in every kennel so that pet families can view their pets while away, and pet "furniture" so that the cats and dogs can lie on sofas just like at home. Paws and Claws is also open 24 hours a day, 365 days each year so that customers can pick up their pet at any time.</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for an overnight stay at Paws and Claws averages $50, compared to competing kennels at about $30. The day care costs are $25 for either a dog or cat. The majority of Paws and Claws' competitors don't offer the day care service, and require an two-day minimum for overnight stays.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Informal discussions with customers led to the addition of pet day care and 24-hour hours of operation. Previously, Paws and Claws was more interested in competing based on its prices.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1.2. If Paws and Claws employs the philosophy of building a relationship with its dog and cat customers, and their owners, it will be implementing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Understanding The Marketing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2"/>
                <w:szCs w:val="22"/>
                <w:bdr w:val="nil"/>
                <w:rtl w:val="0"/>
              </w:rPr>
              <w:t>​You will give the keynote address at the annual meeting of the American Manufacturing Association. You realize most of the attendees think marketing is just advertising. So, you decide to start your keynote address by defining what marketing is in order to set the proper context for your speech.</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define marketing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creating, distributing, promoting, and pricing goods, services, and ideas to facilitate satisfying exchange relationships with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persuading or seeking to persuade a customer or organization to take a preferred course of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speaking or writing in support or defense of a firm’s products or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or practice of calling public attention to a firm’s goods and services through communications in print media, social media or other forms of information 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proving that a product or service offered by an organization meets or exceeds customers’ expectations.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1"/>
              <w:gridCol w:w="6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 Re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Defining Marketing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majority of the heads of marketing for most multinational corporations would likely describe marketing as a very complex discipline. They will give a long list of variables and factors that impact a company’s marketing success. Most of these variables and factors are part of what is called the marketing environment.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 unemployment rate would fall under which set of forces in the marketing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Trade Forces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1"/>
              <w:gridCol w:w="6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 Re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Defining Marketing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starting a new job next week at a consumer products company in Redmond, Washington. You will be responsible for managing the company’s inventory levels, as well as the related transportation and storage costs. You will rely heavily on some previously-established relationships as you refine the firm’s interactions with its various intermediaries.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Your job responsibilities primarily relate to which of the following marketing mix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1"/>
              <w:gridCol w:w="6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 Re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Deals with Products, Distribution, Promotion, and Price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161. </w:t>
            </w:r>
            <w:r>
              <w:rPr>
                <w:rStyle w:val="DefaultParagraphFont"/>
                <w:rFonts w:ascii="Times New Roman" w:eastAsia="Times New Roman" w:hAnsi="Times New Roman" w:cs="Times New Roman"/>
                <w:b w:val="0"/>
                <w:bCs w:val="0"/>
                <w:i w:val="0"/>
                <w:iCs w:val="0"/>
                <w:smallCaps w:val="0"/>
                <w:color w:val="000000"/>
                <w:sz w:val="22"/>
                <w:szCs w:val="22"/>
                <w:bdr w:val="nil"/>
                <w:rtl w:val="0"/>
              </w:rPr>
              <w:t>​Your competition is beating you on price in your most important product market. In response, you decide to launch a new ad campaign focusing your customers on the price attribute of your marketing mix. You need a catchy slogan that conveys the attractiveness of your product’s pricing.</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slogans should you use to convey this message most effectively?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 Day You Get Our Best”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​“Growing and Protecting Your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​“Expect More. Pay 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Substitute”​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On Time…..Or You Don’t Pay A Dime”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1"/>
              <w:gridCol w:w="6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 Re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Deals with Products, Distribution, Promotion, and Price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162. </w:t>
            </w:r>
            <w:r>
              <w:rPr>
                <w:rStyle w:val="DefaultParagraphFont"/>
                <w:rFonts w:ascii="Times New Roman" w:eastAsia="Times New Roman" w:hAnsi="Times New Roman" w:cs="Times New Roman"/>
                <w:b w:val="0"/>
                <w:bCs w:val="0"/>
                <w:i w:val="0"/>
                <w:iCs w:val="0"/>
                <w:smallCaps w:val="0"/>
                <w:color w:val="000000"/>
                <w:sz w:val="22"/>
                <w:szCs w:val="22"/>
                <w:bdr w:val="nil"/>
                <w:rtl w:val="0"/>
              </w:rPr>
              <w:t>​You believe one of the most effective ways to remind your staff about key marketing concepts and objectives is to give them desk plaques with simple phrases. You want to create a phrase that reminds them that their primary focus should be creating customer value.</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phrases best tells the story of what customer value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Benefits = Customer Value – Customer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Value = Customer Benefits + Customer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Costs &gt; Customer Benefits = Customer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Value = Customer Benefits – Customer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Value = Customer Benefits = Customer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1"/>
              <w:gridCol w:w="6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 Re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Creates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be successful in creating mutually-beneficial exchanges with customers, the marketer must focus on creating value in fact and in the mind of the customer. For the most part, value is a customer’s ________________ assessment of benefits relative to costs. The marketer should recognize that the process people use to determine value  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​objective; is scientific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is not scientific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​objective; is not scientific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is scientific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​objective; is completely rational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1"/>
              <w:gridCol w:w="6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 Re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Creates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164. </w:t>
            </w:r>
            <w:r>
              <w:rPr>
                <w:rStyle w:val="DefaultParagraphFont"/>
                <w:rFonts w:ascii="Times New Roman" w:eastAsia="Times New Roman" w:hAnsi="Times New Roman" w:cs="Times New Roman"/>
                <w:b w:val="0"/>
                <w:bCs w:val="0"/>
                <w:i w:val="0"/>
                <w:iCs w:val="0"/>
                <w:smallCaps w:val="0"/>
                <w:color w:val="000000"/>
                <w:sz w:val="22"/>
                <w:szCs w:val="22"/>
                <w:bdr w:val="nil"/>
                <w:rtl w:val="0"/>
              </w:rPr>
              <w:t>​Your company provides oil exploration services to major oil companies in Russia. The United States government just announced it is imposing economic sanctions on Russia because of the military actions it has taken in Ukraine.</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situation is an example of which of the following types of forces that constantly impact a company’s dynamic marketing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and regulatory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force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1"/>
              <w:gridCol w:w="6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 Re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Occurs in a Dynamic 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environment is the arena in which the marketer executes marketing strategies and techniques designed to build relationships with customers. It includes a host of forces that surround the customer and affects the marketing mix.</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​changes periodically, but at a slow enough pace for the skillful marketer to respond to effectively.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​creates risks for the marketer, but seldom creates opportunities.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not impacted by technology to any significant degree.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completely controlled by a skillful marketer using well-thought-out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​includes legal and regulatory forces that affect the marketing mix.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1"/>
              <w:gridCol w:w="6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 Re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Marketing Occurs in a Dynamic 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166. 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is a ______________ that guides the overall activities of an organization. It has evolved over time from a ______________ in the second half of the 19</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century to a _____________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philosophy; product orientation; 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​philanthropic philosophy; product orientation; 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​tactical philosophy; product orientation; 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philosophy; product orientation; 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philosophy; product orientation; sales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1"/>
              <w:gridCol w:w="6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 Re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Understanding the Marketing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167. </w:t>
            </w:r>
            <w:r>
              <w:rPr>
                <w:rStyle w:val="DefaultParagraphFont"/>
                <w:rFonts w:ascii="Times New Roman" w:eastAsia="Times New Roman" w:hAnsi="Times New Roman" w:cs="Times New Roman"/>
                <w:b w:val="0"/>
                <w:bCs w:val="0"/>
                <w:i w:val="0"/>
                <w:iCs w:val="0"/>
                <w:smallCaps w:val="0"/>
                <w:color w:val="000000"/>
                <w:sz w:val="22"/>
                <w:szCs w:val="22"/>
                <w:bdr w:val="nil"/>
                <w:rtl w:val="0"/>
              </w:rPr>
              <w:t>​To fully appreciate what an effective marketing concept means to the firm, the marketer must first understand that _______________ is the major focus of the marketing concept. This in turn should enable the firm to _______________. Ultimately, this all leads to 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satisfaction; earn long-term profits; increased shareholder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​securing management; earn long-term profits; management continuity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satisfaction; earn long-term profits; positive labor relations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products; earn long-term profits; organizational stability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​regulatory compliance; earn long-term profits; reduced regulatory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1"/>
              <w:gridCol w:w="6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 Re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Understanding the Marketing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168. </w:t>
            </w:r>
            <w:r>
              <w:rPr>
                <w:rStyle w:val="DefaultParagraphFont"/>
                <w:rFonts w:ascii="Times New Roman" w:eastAsia="Times New Roman" w:hAnsi="Times New Roman" w:cs="Times New Roman"/>
                <w:b w:val="0"/>
                <w:bCs w:val="0"/>
                <w:i w:val="0"/>
                <w:iCs w:val="0"/>
                <w:smallCaps w:val="0"/>
                <w:color w:val="000000"/>
                <w:sz w:val="22"/>
                <w:szCs w:val="22"/>
                <w:bdr w:val="nil"/>
                <w:rtl w:val="0"/>
              </w:rPr>
              <w:t>​The successful marketer understands that the key to her success is the relationships her firm is able to develop with current customers and potential customers. Moreover, her goal is to achieve the full potential of each of these relationships for the benefit of the firm.</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marketer clearly understands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 only way for the firm to increase profits is to constantly acquire new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customers’ needs, desires and habits are homogeneous.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customer loyalty leads to increasing long-term profitability for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data is of limited use in helping the firm understand the needs of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customer lifetime value only includes the value of what customers purchase from the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1"/>
              <w:gridCol w:w="6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MARK.PRID.16.01.06 - LO: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 Re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Customer Relationship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169. </w:t>
            </w:r>
            <w:r>
              <w:rPr>
                <w:rStyle w:val="DefaultParagraphFont"/>
                <w:rFonts w:ascii="Times New Roman" w:eastAsia="Times New Roman" w:hAnsi="Times New Roman" w:cs="Times New Roman"/>
                <w:b w:val="0"/>
                <w:bCs w:val="0"/>
                <w:i w:val="0"/>
                <w:iCs w:val="0"/>
                <w:smallCaps w:val="0"/>
                <w:color w:val="000000"/>
                <w:sz w:val="22"/>
                <w:szCs w:val="22"/>
                <w:bdr w:val="nil"/>
                <w:rtl w:val="0"/>
              </w:rPr>
              <w:t>​The central focus of the marketer’s activities is to develop mutually-beneficial relationships with customers and potential customers. If the marketer is able to convince the customer to buy the firm’s products, then the customer’s lifetime value to the firm is enhanced. Marketers also seek to encourage the customer’s _________________ the firm’s products because that will ____________ the customers’ lifetime value to the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​strong word-of-mouth communication about;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​critique of;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​passive word-of-mount communication about; maintain.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​strong word-of-mouth communication about; stabilize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​critique of; maintain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1"/>
              <w:gridCol w:w="6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MARK.PRID.16.01.06 - LO: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 Re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Customer Relationship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professionals understand the challenges and implications of marketing in an inter-connected, global economy. While the discipline is primarily focused on building mutually-beneficial customer relationships for the firm, it has many other positive influences on the global economy that many in the general public are not aware of. For example, marketing creates a successful economy and leads to a _______________ for people all over the world. Additionally, ______________ can promote the welfare of customers and the firm’s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standard of living; green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standard of living; socially responsible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level of education; target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level of political awareness; socially responsible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level of healthcare; non-profit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1"/>
              <w:gridCol w:w="6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MARK.PRID.16.01.07 - LO: 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 Re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International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The Importance of Marketing in our Global Economy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one of the following statements is true regarding the global impact of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4"/>
              <w:gridCol w:w="8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encourages governments to be more open and transparent with their citizens.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facilitates the efficient allocation and distribution of natural resources around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is effective in minimizing the cyclical ups and downs in the global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improves the quality of life of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for-profit organizations utilize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1"/>
              <w:gridCol w:w="6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MARK.PRID.16.01.07 - LO: 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 Re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International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A-Head: The Importance of Marketing in a Global Economy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Evaluation</w:t>
                  </w:r>
                </w:p>
              </w:tc>
            </w:tr>
          </w:tbl>
          <w:p/>
        </w:tc>
      </w:tr>
    </w:tbl>
    <w:p>
      <w:pPr>
        <w:shd w:val="clear" w:color="auto" w:fill="FFFFFF"/>
        <w:bidi w:val="0"/>
        <w:spacing w:after="75"/>
        <w:jc w:val="left"/>
      </w:pPr>
    </w:p>
    <w:p>
      <w:pPr>
        <w:bidi w:val="0"/>
      </w:pPr>
    </w:p>
    <w:sectPr>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An Overview of Strategic Marketing</dc:title>
  <cp:revision>0</cp:revision>
</cp:coreProperties>
</file>